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51F1" w14:textId="10355636" w:rsidR="001D1B43" w:rsidRPr="00794B91" w:rsidRDefault="001E266A" w:rsidP="001E266A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794B91">
        <w:rPr>
          <w:rFonts w:ascii="Times New Roman" w:hAnsi="Times New Roman" w:cs="Times New Roman"/>
          <w:i/>
          <w:iCs/>
          <w:sz w:val="22"/>
          <w:szCs w:val="22"/>
        </w:rPr>
        <w:t xml:space="preserve">Załącznik Nr </w:t>
      </w:r>
      <w:r w:rsidR="002402DC">
        <w:rPr>
          <w:rFonts w:ascii="Times New Roman" w:hAnsi="Times New Roman" w:cs="Times New Roman"/>
          <w:i/>
          <w:iCs/>
          <w:sz w:val="22"/>
          <w:szCs w:val="22"/>
        </w:rPr>
        <w:t>5</w:t>
      </w:r>
      <w:r w:rsidRPr="00794B9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3C4D4F" w:rsidRPr="003C4D4F">
        <w:rPr>
          <w:rFonts w:ascii="Times New Roman" w:hAnsi="Times New Roman" w:cs="Times New Roman"/>
          <w:i/>
          <w:iCs/>
          <w:sz w:val="22"/>
          <w:szCs w:val="22"/>
        </w:rPr>
        <w:t xml:space="preserve">do zapytania ofertowego Nr </w:t>
      </w:r>
      <w:r w:rsidR="00A77627">
        <w:rPr>
          <w:rFonts w:ascii="Times New Roman" w:hAnsi="Times New Roman" w:cs="Times New Roman"/>
          <w:i/>
          <w:iCs/>
          <w:sz w:val="22"/>
          <w:szCs w:val="22"/>
        </w:rPr>
        <w:t>2</w:t>
      </w:r>
      <w:r w:rsidR="003C4D4F" w:rsidRPr="003C4D4F">
        <w:rPr>
          <w:rFonts w:ascii="Times New Roman" w:hAnsi="Times New Roman" w:cs="Times New Roman"/>
          <w:i/>
          <w:iCs/>
          <w:sz w:val="22"/>
          <w:szCs w:val="22"/>
        </w:rPr>
        <w:t xml:space="preserve">/2026 z dnia </w:t>
      </w:r>
      <w:r w:rsidR="00A77627">
        <w:rPr>
          <w:rFonts w:ascii="Times New Roman" w:hAnsi="Times New Roman" w:cs="Times New Roman"/>
          <w:i/>
          <w:iCs/>
          <w:sz w:val="22"/>
          <w:szCs w:val="22"/>
        </w:rPr>
        <w:t>28</w:t>
      </w:r>
      <w:r w:rsidR="003C4D4F" w:rsidRPr="003C4D4F">
        <w:rPr>
          <w:rFonts w:ascii="Times New Roman" w:hAnsi="Times New Roman" w:cs="Times New Roman"/>
          <w:i/>
          <w:iCs/>
          <w:sz w:val="22"/>
          <w:szCs w:val="22"/>
        </w:rPr>
        <w:t xml:space="preserve">.01.2026 </w:t>
      </w:r>
      <w:r w:rsidR="00655D5E">
        <w:rPr>
          <w:rFonts w:ascii="Times New Roman" w:hAnsi="Times New Roman" w:cs="Times New Roman"/>
          <w:i/>
          <w:iCs/>
          <w:sz w:val="22"/>
          <w:szCs w:val="22"/>
        </w:rPr>
        <w:t>r.</w:t>
      </w:r>
    </w:p>
    <w:p w14:paraId="5D19A58E" w14:textId="77777777" w:rsid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</w:p>
    <w:p w14:paraId="2A76901B" w14:textId="77777777" w:rsid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</w:p>
    <w:p w14:paraId="43E1EDA5" w14:textId="0AC67171" w:rsid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  <w:r w:rsidRPr="001E266A">
        <w:rPr>
          <w:rFonts w:ascii="Times New Roman" w:hAnsi="Times New Roman" w:cs="Times New Roman"/>
          <w:sz w:val="20"/>
          <w:szCs w:val="20"/>
        </w:rPr>
        <w:t xml:space="preserve">Nazwa i adres Wykonawcy/Pieczątka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Miejscowość…………. Dnia…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14:paraId="223513D2" w14:textId="77777777" w:rsid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</w:p>
    <w:p w14:paraId="40EBB3A2" w14:textId="77777777" w:rsid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</w:p>
    <w:p w14:paraId="22E4A1EC" w14:textId="69DD3BA1" w:rsidR="00E01CF6" w:rsidRPr="00E01CF6" w:rsidRDefault="00E01CF6" w:rsidP="00E01CF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FORMULARZ OŚWIADCZENIA I ZOBOWIĄZANIA WYKONAWCY</w:t>
      </w:r>
    </w:p>
    <w:p w14:paraId="3824981A" w14:textId="334E1507" w:rsidR="00E01CF6" w:rsidRPr="00E01CF6" w:rsidRDefault="00E01CF6" w:rsidP="00E01C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W ZAKRESIE KLAUZUL SPOŁECZNYCH</w:t>
      </w:r>
    </w:p>
    <w:p w14:paraId="37734B95" w14:textId="77777777" w:rsidR="00E01CF6" w:rsidRDefault="00E01CF6" w:rsidP="00E01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6EEBEE37" w14:textId="0D274AF5" w:rsidR="00E01CF6" w:rsidRPr="00E01CF6" w:rsidRDefault="00E01CF6" w:rsidP="00E01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A. DANE WYKONAWCY</w:t>
      </w:r>
    </w:p>
    <w:p w14:paraId="6C1EACD6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Nazwa Wykonawcy: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6FD98D7E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Adres siedziby: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08160F71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NIP / REGON / KRS (jeśli dotyczy):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515B0E7C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Osoba uprawniona do reprezentacji: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2A1B3D26" w14:textId="2C39770D" w:rsidR="00E01CF6" w:rsidRPr="00E01CF6" w:rsidRDefault="00E01CF6" w:rsidP="00E01CF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B. OŚWIADCZENIE O STATUSIE PODMIOTU EKONOMII SPOŁECZNEJ (PES)</w:t>
      </w:r>
    </w:p>
    <w:p w14:paraId="7205AC2D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TAK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Wykonawca posiada status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Podmiotu Ekonomii Społecznej (PES)</w:t>
      </w:r>
    </w:p>
    <w:p w14:paraId="5EAB1E3A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NIE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Wykonawca nie posiada statusu PES</w:t>
      </w:r>
    </w:p>
    <w:p w14:paraId="65B375DA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Jeżeli zaznaczono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TAK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, proszę wskazać podstawę prawną / rejestrową:</w:t>
      </w:r>
    </w:p>
    <w:p w14:paraId="30BD23C8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ustawa z dnia 5 sierpnia 2022 r. o ekonomii społecznej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art. 4 ustawy z dnia 24 kwietnia 2003 r. o działalności pożytku publicznego i o wolontariacie</w:t>
      </w:r>
    </w:p>
    <w:p w14:paraId="63128599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Forma / podstawa rejestrowa (np. fundacja, stowarzyszenie, spółdzielnia socjalna, CIS/KIS, KRS):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5D21D889" w14:textId="4843B626" w:rsidR="00E01CF6" w:rsidRPr="00E01CF6" w:rsidRDefault="00E01CF6" w:rsidP="00E01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C. ZOBOWIĄZANIE DO ZATRUDNIENIA OSOBY W TRUDNEJ SYTUACJI NA RYNKU PRACY</w:t>
      </w:r>
    </w:p>
    <w:p w14:paraId="767CE931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TAK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Wykonawca zobowiązuje się do zatrudnienia osoby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NIE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Wykonawca nie składa zobowiązania</w:t>
      </w:r>
    </w:p>
    <w:p w14:paraId="310AEC72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Jeżeli zaznaczono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TAK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, Wykonawca zobowiązuje się, że:</w:t>
      </w:r>
    </w:p>
    <w:p w14:paraId="0B1D9DC5" w14:textId="654EB560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zatrudni </w:t>
      </w: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co najmniej jedną (1) osobę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należącą do grup </w:t>
      </w:r>
      <w:proofErr w:type="spellStart"/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defaworyzowanych</w:t>
      </w:r>
      <w:proofErr w:type="spellEnd"/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/ w trudnej sytuacji na rynku pracy (art. 2 pkt 6 ustawy o ekonomii społecznej),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lastRenderedPageBreak/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zatrudnienie nastąpi na podstawie umowy o pracę,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w wymiarze co najmniej 1/2 etatu,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="00366B4A" w:rsidRP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na cały okres realizacji części zamówienia</w:t>
      </w:r>
      <w:r w:rsid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nr ……………</w:t>
      </w:r>
      <w:proofErr w:type="gramStart"/>
      <w:r w:rsid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</w:t>
      </w:r>
      <w:r w:rsidR="00366B4A" w:rsidRP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/</w:t>
      </w:r>
      <w:r w:rsidR="00366B4A" w:rsidRPr="00366B4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należy </w:t>
      </w:r>
      <w:r w:rsidR="00366B4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podać</w:t>
      </w:r>
      <w:r w:rsidR="00366B4A" w:rsidRPr="00366B4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 nr części</w:t>
      </w:r>
      <w:r w:rsidR="00366B4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/</w:t>
      </w:r>
      <w:r w:rsidR="00366B4A" w:rsidRP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, na którą</w:t>
      </w:r>
      <w:r w:rsid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/które</w:t>
      </w:r>
      <w:r w:rsidR="00366B4A" w:rsidRPr="00366B4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składana jest oferta.</w:t>
      </w:r>
    </w:p>
    <w:p w14:paraId="0A3A4591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Zatrudniona osoba będzie należeć do jednej z poniższych grup (można zaznaczyć więcej niż jedną):</w:t>
      </w:r>
    </w:p>
    <w:p w14:paraId="788B8B96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osoba bezrobotna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osoba z niepełnosprawnością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osoba korzystająca ze świadczeń pomocy społecznej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E01CF6">
        <w:rPr>
          <w:rFonts w:ascii="Segoe UI Symbol" w:eastAsia="Times New Roman" w:hAnsi="Segoe UI Symbol" w:cs="Segoe UI Symbol"/>
          <w:kern w:val="0"/>
          <w:sz w:val="20"/>
          <w:szCs w:val="20"/>
          <w:lang w:eastAsia="pl-PL"/>
          <w14:ligatures w14:val="none"/>
        </w:rPr>
        <w:t>☐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inna osoba w trudnej sytuacji na rynku pracy – jaka?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1AFCD759" w14:textId="77777777" w:rsidR="00E01CF6" w:rsidRPr="00E01CF6" w:rsidRDefault="00E01CF6" w:rsidP="00E01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D. OŚWIADCZENIE KOŃCOWE</w:t>
      </w:r>
    </w:p>
    <w:p w14:paraId="70DE3105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Oświadczam, że powyższe informacje są zgodne ze stanem faktycznym oraz że jestem świadomy/a odpowiedzialności za złożenie oświadczeń niezgodnych z prawdą.</w:t>
      </w:r>
    </w:p>
    <w:p w14:paraId="170B75CB" w14:textId="77777777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Miejscowość i data: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</w:t>
      </w:r>
    </w:p>
    <w:p w14:paraId="0C263E5E" w14:textId="737A3634" w:rsid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Podpis osoby uprawnionej do reprezentowania Wykonawcy:</w:t>
      </w: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</w:p>
    <w:p w14:paraId="2DB2B2A8" w14:textId="110F1F08" w:rsidR="00E01CF6" w:rsidRPr="00E01CF6" w:rsidRDefault="00E01CF6" w:rsidP="00E01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1CF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</w:t>
      </w:r>
    </w:p>
    <w:p w14:paraId="6292F5D3" w14:textId="77777777" w:rsidR="00CC158C" w:rsidRDefault="00CC158C" w:rsidP="001E266A">
      <w:pPr>
        <w:rPr>
          <w:rFonts w:ascii="Times New Roman" w:hAnsi="Times New Roman" w:cs="Times New Roman"/>
          <w:sz w:val="20"/>
          <w:szCs w:val="20"/>
        </w:rPr>
      </w:pPr>
    </w:p>
    <w:p w14:paraId="7B97A8CA" w14:textId="3F1CF6F6" w:rsidR="001E266A" w:rsidRPr="00BD0CA5" w:rsidRDefault="001E266A" w:rsidP="00BD0CA5">
      <w:pPr>
        <w:rPr>
          <w:rFonts w:ascii="Times New Roman" w:hAnsi="Times New Roman" w:cs="Times New Roman"/>
          <w:sz w:val="20"/>
          <w:szCs w:val="20"/>
        </w:rPr>
      </w:pPr>
    </w:p>
    <w:p w14:paraId="6B8DB484" w14:textId="77777777" w:rsidR="001E266A" w:rsidRPr="001E266A" w:rsidRDefault="001E266A" w:rsidP="001E266A">
      <w:pPr>
        <w:rPr>
          <w:rFonts w:ascii="Times New Roman" w:hAnsi="Times New Roman" w:cs="Times New Roman"/>
          <w:sz w:val="20"/>
          <w:szCs w:val="20"/>
        </w:rPr>
      </w:pPr>
    </w:p>
    <w:sectPr w:rsidR="001E266A" w:rsidRPr="001E26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01C2" w14:textId="77777777" w:rsidR="005823A4" w:rsidRDefault="005823A4" w:rsidP="00794B91">
      <w:pPr>
        <w:spacing w:after="0" w:line="240" w:lineRule="auto"/>
      </w:pPr>
      <w:r>
        <w:separator/>
      </w:r>
    </w:p>
  </w:endnote>
  <w:endnote w:type="continuationSeparator" w:id="0">
    <w:p w14:paraId="1C857F46" w14:textId="77777777" w:rsidR="005823A4" w:rsidRDefault="005823A4" w:rsidP="00794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755E" w14:textId="77777777" w:rsidR="005823A4" w:rsidRDefault="005823A4" w:rsidP="00794B91">
      <w:pPr>
        <w:spacing w:after="0" w:line="240" w:lineRule="auto"/>
      </w:pPr>
      <w:r>
        <w:separator/>
      </w:r>
    </w:p>
  </w:footnote>
  <w:footnote w:type="continuationSeparator" w:id="0">
    <w:p w14:paraId="43A622EF" w14:textId="77777777" w:rsidR="005823A4" w:rsidRDefault="005823A4" w:rsidP="00794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3A0" w14:textId="24AAE209" w:rsidR="00794B91" w:rsidRDefault="00551ABA">
    <w:pPr>
      <w:pStyle w:val="Nagwek"/>
    </w:pPr>
    <w:r>
      <w:rPr>
        <w:noProof/>
      </w:rPr>
      <w:drawing>
        <wp:inline distT="0" distB="0" distL="0" distR="0" wp14:anchorId="6EFDF681" wp14:editId="330A13EB">
          <wp:extent cx="5761355" cy="609600"/>
          <wp:effectExtent l="0" t="0" r="0" b="0"/>
          <wp:docPr id="505554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D2592"/>
    <w:multiLevelType w:val="hybridMultilevel"/>
    <w:tmpl w:val="4C748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192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B43"/>
    <w:rsid w:val="001D1B43"/>
    <w:rsid w:val="001E266A"/>
    <w:rsid w:val="002402DC"/>
    <w:rsid w:val="00262085"/>
    <w:rsid w:val="002D250A"/>
    <w:rsid w:val="00366B4A"/>
    <w:rsid w:val="003C4D4F"/>
    <w:rsid w:val="00470FF1"/>
    <w:rsid w:val="00471F75"/>
    <w:rsid w:val="004974D7"/>
    <w:rsid w:val="00551ABA"/>
    <w:rsid w:val="005823A4"/>
    <w:rsid w:val="005C0D32"/>
    <w:rsid w:val="005F674B"/>
    <w:rsid w:val="00616992"/>
    <w:rsid w:val="00655D5E"/>
    <w:rsid w:val="007069CB"/>
    <w:rsid w:val="00794B91"/>
    <w:rsid w:val="00832E14"/>
    <w:rsid w:val="008440F9"/>
    <w:rsid w:val="008C62ED"/>
    <w:rsid w:val="00A26960"/>
    <w:rsid w:val="00A77627"/>
    <w:rsid w:val="00BC5DC4"/>
    <w:rsid w:val="00BD0CA5"/>
    <w:rsid w:val="00C402AB"/>
    <w:rsid w:val="00CC158C"/>
    <w:rsid w:val="00D347F9"/>
    <w:rsid w:val="00E01CF6"/>
    <w:rsid w:val="00E22949"/>
    <w:rsid w:val="00F1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3FC3A"/>
  <w15:chartTrackingRefBased/>
  <w15:docId w15:val="{5A47C072-C87E-465A-88BB-DA7BFD73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1B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1B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B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1B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1B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1B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1B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1B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1B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B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1B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1B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1B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1B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1B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1B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1B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1B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1B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1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1B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1B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1B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1B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1B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1B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B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B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1B4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E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B91"/>
  </w:style>
  <w:style w:type="paragraph" w:styleId="Stopka">
    <w:name w:val="footer"/>
    <w:basedOn w:val="Normalny"/>
    <w:link w:val="StopkaZnak"/>
    <w:uiPriority w:val="99"/>
    <w:unhideWhenUsed/>
    <w:rsid w:val="0079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Kazimierska</dc:creator>
  <cp:keywords/>
  <dc:description/>
  <cp:lastModifiedBy>blgd</cp:lastModifiedBy>
  <cp:revision>2</cp:revision>
  <dcterms:created xsi:type="dcterms:W3CDTF">2026-01-28T08:47:00Z</dcterms:created>
  <dcterms:modified xsi:type="dcterms:W3CDTF">2026-01-28T08:47:00Z</dcterms:modified>
</cp:coreProperties>
</file>